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2F" w:rsidRPr="007772E5" w:rsidRDefault="005043DB" w:rsidP="00B2773C">
      <w:pPr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702F" w:rsidRPr="007772E5">
        <w:rPr>
          <w:rFonts w:ascii="Times New Roman" w:hAnsi="Times New Roman" w:cs="Times New Roman"/>
          <w:b/>
          <w:sz w:val="24"/>
          <w:szCs w:val="24"/>
        </w:rPr>
        <w:t xml:space="preserve">             MB 11</w:t>
      </w:r>
    </w:p>
    <w:p w:rsidR="00C9702F" w:rsidRPr="007772E5" w:rsidRDefault="00C9702F" w:rsidP="00B277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>Second Semester Master of Business Administration,</w:t>
      </w:r>
    </w:p>
    <w:p w:rsidR="00C9702F" w:rsidRPr="007772E5" w:rsidRDefault="00B2773C" w:rsidP="00B277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A332DA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C9702F" w:rsidRPr="007772E5" w:rsidRDefault="00AE6BE7" w:rsidP="00B277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>Quality Management</w:t>
      </w:r>
    </w:p>
    <w:p w:rsidR="00C9702F" w:rsidRPr="007772E5" w:rsidRDefault="00C9702F" w:rsidP="00B2773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>Time:-3Hours</w:t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5043DB" w:rsidRPr="007772E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6BE7" w:rsidRPr="007772E5">
        <w:rPr>
          <w:rFonts w:ascii="Times New Roman" w:hAnsi="Times New Roman" w:cs="Times New Roman"/>
          <w:b/>
          <w:sz w:val="24"/>
          <w:szCs w:val="24"/>
        </w:rPr>
        <w:t>Max. Marks: - 80</w:t>
      </w:r>
    </w:p>
    <w:p w:rsidR="00C9702F" w:rsidRPr="007772E5" w:rsidRDefault="00C9702F" w:rsidP="00B27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9702F" w:rsidRPr="007772E5" w:rsidRDefault="00C9702F" w:rsidP="00B277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 xml:space="preserve">Answer any five questions:                                                       </w:t>
      </w:r>
      <w:r w:rsidR="00AE6BE7" w:rsidRPr="007772E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AE6BE7" w:rsidRPr="007772E5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5043DB" w:rsidRPr="007772E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6BE7" w:rsidRPr="007772E5">
        <w:rPr>
          <w:rFonts w:ascii="Times New Roman" w:hAnsi="Times New Roman" w:cs="Times New Roman"/>
          <w:b/>
          <w:sz w:val="24"/>
          <w:szCs w:val="24"/>
        </w:rPr>
        <w:t>(6</w:t>
      </w:r>
      <w:r w:rsidRPr="007772E5">
        <w:rPr>
          <w:rFonts w:ascii="Times New Roman" w:hAnsi="Times New Roman" w:cs="Times New Roman"/>
          <w:b/>
          <w:sz w:val="24"/>
          <w:szCs w:val="24"/>
        </w:rPr>
        <w:t>*5)</w:t>
      </w:r>
    </w:p>
    <w:p w:rsidR="00B2773C" w:rsidRPr="007772E5" w:rsidRDefault="00B2773C" w:rsidP="00B2773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What is continuous and fast change in professional life?</w:t>
      </w:r>
    </w:p>
    <w:p w:rsidR="00B2773C" w:rsidRPr="007772E5" w:rsidRDefault="00B2773C" w:rsidP="00B2773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Mention the benefits of quality function deployment.</w:t>
      </w:r>
    </w:p>
    <w:p w:rsidR="00B2773C" w:rsidRPr="007772E5" w:rsidRDefault="00B2773C" w:rsidP="00B2773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Define the terms product quality and process quality.</w:t>
      </w:r>
    </w:p>
    <w:p w:rsidR="00B2773C" w:rsidRPr="007772E5" w:rsidRDefault="00387DC2" w:rsidP="00B2773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Briefly e</w:t>
      </w:r>
      <w:r w:rsidR="00B2773C" w:rsidRPr="007772E5">
        <w:rPr>
          <w:rFonts w:ascii="Times New Roman" w:hAnsi="Times New Roman" w:cs="Times New Roman"/>
          <w:sz w:val="24"/>
          <w:szCs w:val="24"/>
        </w:rPr>
        <w:t>xamine th</w:t>
      </w:r>
      <w:r w:rsidRPr="007772E5">
        <w:rPr>
          <w:rFonts w:ascii="Times New Roman" w:hAnsi="Times New Roman" w:cs="Times New Roman"/>
          <w:sz w:val="24"/>
          <w:szCs w:val="24"/>
        </w:rPr>
        <w:t>e history of 1960s TQM.</w:t>
      </w:r>
    </w:p>
    <w:p w:rsidR="00D35C5C" w:rsidRPr="007772E5" w:rsidRDefault="00D35C5C" w:rsidP="00D35C5C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Enlist the elements of total quality management.</w:t>
      </w:r>
    </w:p>
    <w:p w:rsidR="00387DC2" w:rsidRPr="007772E5" w:rsidRDefault="00387DC2" w:rsidP="00387DC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Point out the features of total quality management.</w:t>
      </w:r>
    </w:p>
    <w:p w:rsidR="00387DC2" w:rsidRPr="007772E5" w:rsidRDefault="00387DC2" w:rsidP="00387DC2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Trace out the system requirements of ISO 9001:2000.</w:t>
      </w:r>
    </w:p>
    <w:p w:rsidR="00AE6BE7" w:rsidRDefault="00AE6BE7" w:rsidP="00AE6BE7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Briefly define quality management system.</w:t>
      </w:r>
    </w:p>
    <w:p w:rsidR="00BB37EA" w:rsidRPr="007772E5" w:rsidRDefault="00BB37EA" w:rsidP="00BB37EA">
      <w:pPr>
        <w:pStyle w:val="ListParagraph"/>
        <w:spacing w:after="0" w:line="36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BF75C6" w:rsidRPr="007772E5" w:rsidRDefault="00BF75C6" w:rsidP="00B277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BF75C6" w:rsidRPr="007772E5" w:rsidRDefault="00855B9F" w:rsidP="00B2773C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>Answer</w:t>
      </w:r>
      <w:r w:rsidR="00BF75C6" w:rsidRPr="007772E5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</w:t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F75C6" w:rsidRPr="007772E5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AE6BE7" w:rsidRPr="007772E5" w:rsidRDefault="00387DC2" w:rsidP="00AE6BE7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E</w:t>
      </w:r>
      <w:r w:rsidR="00AE6BE7" w:rsidRPr="007772E5">
        <w:rPr>
          <w:rFonts w:ascii="Times New Roman" w:hAnsi="Times New Roman" w:cs="Times New Roman"/>
          <w:sz w:val="24"/>
          <w:szCs w:val="24"/>
        </w:rPr>
        <w:t>valuat</w:t>
      </w:r>
      <w:r w:rsidRPr="007772E5">
        <w:rPr>
          <w:rFonts w:ascii="Times New Roman" w:hAnsi="Times New Roman" w:cs="Times New Roman"/>
          <w:sz w:val="24"/>
          <w:szCs w:val="24"/>
        </w:rPr>
        <w:t>e the concept of</w:t>
      </w:r>
      <w:r w:rsidR="00AE6BE7" w:rsidRPr="007772E5">
        <w:rPr>
          <w:rFonts w:ascii="Times New Roman" w:hAnsi="Times New Roman" w:cs="Times New Roman"/>
          <w:sz w:val="24"/>
          <w:szCs w:val="24"/>
        </w:rPr>
        <w:t xml:space="preserve"> quality management.</w:t>
      </w:r>
    </w:p>
    <w:p w:rsidR="00B2773C" w:rsidRPr="007772E5" w:rsidRDefault="00B2773C" w:rsidP="00B2773C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Discuss the benefits realized from ISO 9000.</w:t>
      </w:r>
    </w:p>
    <w:p w:rsidR="00B2773C" w:rsidRDefault="00B2773C" w:rsidP="00B2773C">
      <w:pPr>
        <w:pStyle w:val="ListParagraph"/>
        <w:numPr>
          <w:ilvl w:val="0"/>
          <w:numId w:val="10"/>
        </w:num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Enlist and describe various types of quality audit.</w:t>
      </w:r>
    </w:p>
    <w:p w:rsidR="00BB37EA" w:rsidRPr="007772E5" w:rsidRDefault="00BB37EA" w:rsidP="00BB37EA">
      <w:pPr>
        <w:pStyle w:val="ListParagraph"/>
        <w:spacing w:line="312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BF75C6" w:rsidRPr="007772E5" w:rsidRDefault="00BF75C6" w:rsidP="00B2773C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BF75C6" w:rsidRPr="007772E5" w:rsidRDefault="00855B9F" w:rsidP="00B2773C">
      <w:pPr>
        <w:spacing w:line="33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E5">
        <w:rPr>
          <w:rFonts w:ascii="Times New Roman" w:hAnsi="Times New Roman" w:cs="Times New Roman"/>
          <w:b/>
          <w:sz w:val="24"/>
          <w:szCs w:val="24"/>
        </w:rPr>
        <w:t>Answer</w:t>
      </w:r>
      <w:r w:rsidR="00BF75C6" w:rsidRPr="007772E5">
        <w:rPr>
          <w:rFonts w:ascii="Times New Roman" w:hAnsi="Times New Roman" w:cs="Times New Roman"/>
          <w:b/>
          <w:sz w:val="24"/>
          <w:szCs w:val="24"/>
        </w:rPr>
        <w:t xml:space="preserve"> any two questions:                                                        </w:t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2773C" w:rsidRPr="007772E5">
        <w:rPr>
          <w:rFonts w:ascii="Times New Roman" w:hAnsi="Times New Roman" w:cs="Times New Roman"/>
          <w:b/>
          <w:sz w:val="24"/>
          <w:szCs w:val="24"/>
        </w:rPr>
        <w:tab/>
      </w:r>
      <w:r w:rsidR="00BF75C6" w:rsidRPr="007772E5">
        <w:rPr>
          <w:rFonts w:ascii="Times New Roman" w:hAnsi="Times New Roman" w:cs="Times New Roman"/>
          <w:b/>
          <w:sz w:val="24"/>
          <w:szCs w:val="24"/>
        </w:rPr>
        <w:t>(15*2)</w:t>
      </w:r>
    </w:p>
    <w:p w:rsidR="00AE6BE7" w:rsidRPr="007772E5" w:rsidRDefault="00AE6BE7" w:rsidP="00AE6BE7">
      <w:pPr>
        <w:pStyle w:val="ListParagraph"/>
        <w:numPr>
          <w:ilvl w:val="0"/>
          <w:numId w:val="10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 xml:space="preserve">Explain the benefits of quality management system. </w:t>
      </w:r>
    </w:p>
    <w:p w:rsidR="00B2773C" w:rsidRPr="007772E5" w:rsidRDefault="00B2773C" w:rsidP="00B2773C">
      <w:pPr>
        <w:pStyle w:val="ListParagraph"/>
        <w:numPr>
          <w:ilvl w:val="0"/>
          <w:numId w:val="10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What are the principles of ISO 9000</w:t>
      </w:r>
      <w:r w:rsidR="00387DC2" w:rsidRPr="007772E5">
        <w:rPr>
          <w:rFonts w:ascii="Times New Roman" w:hAnsi="Times New Roman" w:cs="Times New Roman"/>
          <w:sz w:val="24"/>
          <w:szCs w:val="24"/>
        </w:rPr>
        <w:t xml:space="preserve"> quality management? </w:t>
      </w:r>
    </w:p>
    <w:p w:rsidR="00B2773C" w:rsidRPr="007772E5" w:rsidRDefault="00387DC2" w:rsidP="00B2773C">
      <w:pPr>
        <w:pStyle w:val="ListParagraph"/>
        <w:numPr>
          <w:ilvl w:val="0"/>
          <w:numId w:val="10"/>
        </w:num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2E5">
        <w:rPr>
          <w:rFonts w:ascii="Times New Roman" w:hAnsi="Times New Roman" w:cs="Times New Roman"/>
          <w:sz w:val="24"/>
          <w:szCs w:val="24"/>
        </w:rPr>
        <w:t>Enumerate</w:t>
      </w:r>
      <w:r w:rsidR="00B2773C" w:rsidRPr="007772E5">
        <w:rPr>
          <w:rFonts w:ascii="Times New Roman" w:hAnsi="Times New Roman" w:cs="Times New Roman"/>
          <w:sz w:val="24"/>
          <w:szCs w:val="24"/>
        </w:rPr>
        <w:t xml:space="preserve"> the process of quality audit.</w:t>
      </w:r>
    </w:p>
    <w:p w:rsidR="00B2773C" w:rsidRPr="007772E5" w:rsidRDefault="00B2773C" w:rsidP="00B2773C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C6" w:rsidRPr="007772E5" w:rsidRDefault="00BF75C6" w:rsidP="00BF75C6">
      <w:pPr>
        <w:rPr>
          <w:rFonts w:ascii="Times New Roman" w:hAnsi="Times New Roman" w:cs="Times New Roman"/>
          <w:sz w:val="24"/>
          <w:szCs w:val="24"/>
        </w:rPr>
      </w:pPr>
    </w:p>
    <w:p w:rsidR="00CF52FB" w:rsidRPr="007772E5" w:rsidRDefault="00CF52FB" w:rsidP="00CF52FB">
      <w:pPr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75C6" w:rsidRPr="007772E5" w:rsidRDefault="00BF75C6" w:rsidP="00BF75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75C6" w:rsidRPr="007772E5" w:rsidSect="00EB72C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FD"/>
    <w:multiLevelType w:val="hybridMultilevel"/>
    <w:tmpl w:val="195E6A68"/>
    <w:lvl w:ilvl="0" w:tplc="AD28889C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B3B77"/>
    <w:multiLevelType w:val="hybridMultilevel"/>
    <w:tmpl w:val="29923890"/>
    <w:lvl w:ilvl="0" w:tplc="56B6E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553DC"/>
    <w:multiLevelType w:val="hybridMultilevel"/>
    <w:tmpl w:val="EED87F0E"/>
    <w:lvl w:ilvl="0" w:tplc="98E62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44761"/>
    <w:multiLevelType w:val="hybridMultilevel"/>
    <w:tmpl w:val="90DCE026"/>
    <w:lvl w:ilvl="0" w:tplc="C76854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B3485"/>
    <w:multiLevelType w:val="hybridMultilevel"/>
    <w:tmpl w:val="90A0C7FC"/>
    <w:lvl w:ilvl="0" w:tplc="88021DC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80FE6"/>
    <w:multiLevelType w:val="hybridMultilevel"/>
    <w:tmpl w:val="90DCE026"/>
    <w:lvl w:ilvl="0" w:tplc="C76854BA">
      <w:start w:val="1"/>
      <w:numFmt w:val="decimal"/>
      <w:lvlText w:val="%1."/>
      <w:lvlJc w:val="left"/>
      <w:pPr>
        <w:ind w:left="135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AE31062"/>
    <w:multiLevelType w:val="hybridMultilevel"/>
    <w:tmpl w:val="8F16AD98"/>
    <w:lvl w:ilvl="0" w:tplc="18FAA40A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31E71635"/>
    <w:multiLevelType w:val="hybridMultilevel"/>
    <w:tmpl w:val="42669C3E"/>
    <w:lvl w:ilvl="0" w:tplc="BC72F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F329A"/>
    <w:multiLevelType w:val="hybridMultilevel"/>
    <w:tmpl w:val="9F68D882"/>
    <w:lvl w:ilvl="0" w:tplc="2D2E90E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621709"/>
    <w:multiLevelType w:val="hybridMultilevel"/>
    <w:tmpl w:val="C15A40CA"/>
    <w:lvl w:ilvl="0" w:tplc="AAC84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821E81"/>
    <w:multiLevelType w:val="hybridMultilevel"/>
    <w:tmpl w:val="676E75CC"/>
    <w:lvl w:ilvl="0" w:tplc="7AB869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233973"/>
    <w:multiLevelType w:val="hybridMultilevel"/>
    <w:tmpl w:val="90DCE026"/>
    <w:lvl w:ilvl="0" w:tplc="C76854B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75C6"/>
    <w:rsid w:val="00022845"/>
    <w:rsid w:val="000B2D7D"/>
    <w:rsid w:val="000D647B"/>
    <w:rsid w:val="001A5B52"/>
    <w:rsid w:val="00211FEE"/>
    <w:rsid w:val="00212673"/>
    <w:rsid w:val="002152D4"/>
    <w:rsid w:val="002864B6"/>
    <w:rsid w:val="002F0454"/>
    <w:rsid w:val="002F43F3"/>
    <w:rsid w:val="00361FD8"/>
    <w:rsid w:val="00387DC2"/>
    <w:rsid w:val="003E26EB"/>
    <w:rsid w:val="00445D6F"/>
    <w:rsid w:val="004524C4"/>
    <w:rsid w:val="0046439B"/>
    <w:rsid w:val="00483C13"/>
    <w:rsid w:val="004B4147"/>
    <w:rsid w:val="005043DB"/>
    <w:rsid w:val="0050602C"/>
    <w:rsid w:val="00535504"/>
    <w:rsid w:val="00564B62"/>
    <w:rsid w:val="00582945"/>
    <w:rsid w:val="00712A4F"/>
    <w:rsid w:val="00742980"/>
    <w:rsid w:val="00761917"/>
    <w:rsid w:val="007765BA"/>
    <w:rsid w:val="007772E5"/>
    <w:rsid w:val="007B05EA"/>
    <w:rsid w:val="007D3D7E"/>
    <w:rsid w:val="007E1D62"/>
    <w:rsid w:val="008145D8"/>
    <w:rsid w:val="00847267"/>
    <w:rsid w:val="00855B9F"/>
    <w:rsid w:val="008604D5"/>
    <w:rsid w:val="008927D4"/>
    <w:rsid w:val="008D6DAC"/>
    <w:rsid w:val="00955AC0"/>
    <w:rsid w:val="00960D81"/>
    <w:rsid w:val="009C455C"/>
    <w:rsid w:val="00A215F4"/>
    <w:rsid w:val="00A332DA"/>
    <w:rsid w:val="00A479CE"/>
    <w:rsid w:val="00AC33CF"/>
    <w:rsid w:val="00AC53A4"/>
    <w:rsid w:val="00AC6996"/>
    <w:rsid w:val="00AE6BE7"/>
    <w:rsid w:val="00B2773C"/>
    <w:rsid w:val="00B67926"/>
    <w:rsid w:val="00BB37EA"/>
    <w:rsid w:val="00BC2E99"/>
    <w:rsid w:val="00BC73C1"/>
    <w:rsid w:val="00BE0502"/>
    <w:rsid w:val="00BF75C6"/>
    <w:rsid w:val="00C26FC2"/>
    <w:rsid w:val="00C3604D"/>
    <w:rsid w:val="00C37A93"/>
    <w:rsid w:val="00C60D9F"/>
    <w:rsid w:val="00C93806"/>
    <w:rsid w:val="00C9702F"/>
    <w:rsid w:val="00CD17CD"/>
    <w:rsid w:val="00CE2BA8"/>
    <w:rsid w:val="00CF52FB"/>
    <w:rsid w:val="00D35C5C"/>
    <w:rsid w:val="00D60C97"/>
    <w:rsid w:val="00D80DAA"/>
    <w:rsid w:val="00D865B3"/>
    <w:rsid w:val="00DA4CCD"/>
    <w:rsid w:val="00E26545"/>
    <w:rsid w:val="00E3035D"/>
    <w:rsid w:val="00E81BB3"/>
    <w:rsid w:val="00EB3B7C"/>
    <w:rsid w:val="00EB72CF"/>
    <w:rsid w:val="00ED553D"/>
    <w:rsid w:val="00F07AE4"/>
    <w:rsid w:val="00F50372"/>
    <w:rsid w:val="00F65C4A"/>
    <w:rsid w:val="00FC2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31</cp:revision>
  <dcterms:created xsi:type="dcterms:W3CDTF">2012-10-11T09:50:00Z</dcterms:created>
  <dcterms:modified xsi:type="dcterms:W3CDTF">2015-08-20T10:17:00Z</dcterms:modified>
</cp:coreProperties>
</file>